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964BE" w14:textId="04A584BA" w:rsidR="00DD385F" w:rsidRDefault="007A62EE">
      <w:r>
        <w:rPr>
          <w:noProof/>
        </w:rPr>
        <w:drawing>
          <wp:inline distT="0" distB="0" distL="0" distR="0" wp14:anchorId="016DFE40" wp14:editId="75DD8673">
            <wp:extent cx="5943600" cy="318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17B35" w14:textId="51407D77" w:rsidR="001F163B" w:rsidRDefault="001F163B"/>
    <w:p w14:paraId="321A1692" w14:textId="421B0213" w:rsidR="001F163B" w:rsidRDefault="00DC32BC">
      <w:r>
        <w:rPr>
          <w:noProof/>
        </w:rPr>
        <w:drawing>
          <wp:inline distT="0" distB="0" distL="0" distR="0" wp14:anchorId="57474A92" wp14:editId="72E86855">
            <wp:extent cx="5943600" cy="3188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6CAB" w14:textId="19F4A6D4" w:rsidR="00683FB5" w:rsidRDefault="00683FB5"/>
    <w:p w14:paraId="6E487B1B" w14:textId="77777777" w:rsidR="00683FB5" w:rsidRDefault="00683FB5" w:rsidP="00683FB5">
      <w:pPr>
        <w:pStyle w:val="Header"/>
      </w:pPr>
      <w:r>
        <w:t>Labels on axis Y is missing:</w:t>
      </w:r>
    </w:p>
    <w:p w14:paraId="59B0CA29" w14:textId="77777777" w:rsidR="00683FB5" w:rsidRDefault="00683FB5">
      <w:bookmarkStart w:id="0" w:name="_GoBack"/>
      <w:bookmarkEnd w:id="0"/>
    </w:p>
    <w:p w14:paraId="691B9343" w14:textId="1E32DB28" w:rsidR="00466D83" w:rsidRDefault="00466D83">
      <w:r>
        <w:rPr>
          <w:noProof/>
        </w:rPr>
        <w:lastRenderedPageBreak/>
        <w:drawing>
          <wp:inline distT="0" distB="0" distL="0" distR="0" wp14:anchorId="200E5BD5" wp14:editId="3F39D00A">
            <wp:extent cx="5943600" cy="3188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D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9C953" w14:textId="77777777" w:rsidR="00AA1E3F" w:rsidRDefault="00AA1E3F" w:rsidP="00160779">
      <w:pPr>
        <w:spacing w:after="0" w:line="240" w:lineRule="auto"/>
      </w:pPr>
      <w:r>
        <w:separator/>
      </w:r>
    </w:p>
  </w:endnote>
  <w:endnote w:type="continuationSeparator" w:id="0">
    <w:p w14:paraId="53D11C13" w14:textId="77777777" w:rsidR="00AA1E3F" w:rsidRDefault="00AA1E3F" w:rsidP="0016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542F2" w14:textId="77777777" w:rsidR="00AA1E3F" w:rsidRDefault="00AA1E3F" w:rsidP="00160779">
      <w:pPr>
        <w:spacing w:after="0" w:line="240" w:lineRule="auto"/>
      </w:pPr>
      <w:r>
        <w:separator/>
      </w:r>
    </w:p>
  </w:footnote>
  <w:footnote w:type="continuationSeparator" w:id="0">
    <w:p w14:paraId="716671D1" w14:textId="77777777" w:rsidR="00AA1E3F" w:rsidRDefault="00AA1E3F" w:rsidP="0016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EC0C3" w14:textId="291F1892" w:rsidR="00160779" w:rsidRDefault="00160779">
    <w:pPr>
      <w:pStyle w:val="Header"/>
    </w:pPr>
  </w:p>
  <w:p w14:paraId="3B1837C5" w14:textId="0673217B" w:rsidR="00160779" w:rsidRDefault="00160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EE"/>
    <w:rsid w:val="000713C7"/>
    <w:rsid w:val="00160779"/>
    <w:rsid w:val="001F163B"/>
    <w:rsid w:val="003D1999"/>
    <w:rsid w:val="003E1A66"/>
    <w:rsid w:val="00466D83"/>
    <w:rsid w:val="00683FB5"/>
    <w:rsid w:val="007A62EE"/>
    <w:rsid w:val="008A1EC7"/>
    <w:rsid w:val="00AA1E3F"/>
    <w:rsid w:val="00D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4E9FD"/>
  <w15:chartTrackingRefBased/>
  <w15:docId w15:val="{EC9A95A8-3590-417D-9B29-F379135F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79"/>
  </w:style>
  <w:style w:type="paragraph" w:styleId="Footer">
    <w:name w:val="footer"/>
    <w:basedOn w:val="Normal"/>
    <w:link w:val="FooterChar"/>
    <w:uiPriority w:val="99"/>
    <w:unhideWhenUsed/>
    <w:rsid w:val="0016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Yaroshevskaya</dc:creator>
  <cp:keywords/>
  <dc:description/>
  <cp:lastModifiedBy>Irina Yaroshevskaya</cp:lastModifiedBy>
  <cp:revision>4</cp:revision>
  <dcterms:created xsi:type="dcterms:W3CDTF">2020-03-12T20:53:00Z</dcterms:created>
  <dcterms:modified xsi:type="dcterms:W3CDTF">2020-03-12T20:55:00Z</dcterms:modified>
</cp:coreProperties>
</file>